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22B8" w14:textId="77777777" w:rsidR="00974BC8" w:rsidRPr="000B2BB6" w:rsidRDefault="00393B9B" w:rsidP="00393B9B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B2BB6">
        <w:rPr>
          <w:rFonts w:ascii="Times New Roman" w:hAnsi="Times New Roman" w:cs="Times New Roman"/>
          <w:sz w:val="32"/>
          <w:szCs w:val="32"/>
        </w:rPr>
        <w:t xml:space="preserve">Application </w:t>
      </w:r>
      <w:proofErr w:type="gramStart"/>
      <w:r w:rsidRPr="000B2BB6">
        <w:rPr>
          <w:rFonts w:ascii="Times New Roman" w:hAnsi="Times New Roman" w:cs="Times New Roman"/>
          <w:sz w:val="32"/>
          <w:szCs w:val="32"/>
        </w:rPr>
        <w:t>To</w:t>
      </w:r>
      <w:proofErr w:type="gramEnd"/>
      <w:r w:rsidRPr="000B2BB6">
        <w:rPr>
          <w:rFonts w:ascii="Times New Roman" w:hAnsi="Times New Roman" w:cs="Times New Roman"/>
          <w:sz w:val="32"/>
          <w:szCs w:val="32"/>
        </w:rPr>
        <w:t xml:space="preserve"> Be A Candidate for the Gospel Ministry</w:t>
      </w:r>
    </w:p>
    <w:p w14:paraId="4C8F9F0C" w14:textId="77777777" w:rsidR="00393B9B" w:rsidRPr="000B2BB6" w:rsidRDefault="00393B9B" w:rsidP="00393B9B">
      <w:pPr>
        <w:pStyle w:val="NoSpacing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2BB6">
        <w:rPr>
          <w:rFonts w:ascii="Times New Roman" w:hAnsi="Times New Roman" w:cs="Times New Roman"/>
          <w:i/>
          <w:sz w:val="32"/>
          <w:szCs w:val="32"/>
        </w:rPr>
        <w:t>Eastern Pennsylvania Presbytery, PCA</w:t>
      </w:r>
    </w:p>
    <w:p w14:paraId="3CD55DA9" w14:textId="77777777" w:rsidR="00402FCF" w:rsidRPr="000B2BB6" w:rsidRDefault="00402FCF" w:rsidP="00393B9B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076EF1D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Please attach a Recent Photo/Copy of Yourself</w:t>
      </w:r>
      <w:r w:rsidRPr="000B2BB6">
        <w:rPr>
          <w:rFonts w:ascii="Times New Roman" w:hAnsi="Times New Roman" w:cs="Times New Roman"/>
          <w:b/>
          <w:sz w:val="24"/>
          <w:szCs w:val="24"/>
        </w:rPr>
        <w:tab/>
      </w:r>
      <w:r w:rsidRPr="000B2BB6">
        <w:rPr>
          <w:rFonts w:ascii="Times New Roman" w:hAnsi="Times New Roman" w:cs="Times New Roman"/>
          <w:b/>
          <w:sz w:val="24"/>
          <w:szCs w:val="24"/>
        </w:rPr>
        <w:tab/>
      </w:r>
      <w:r w:rsidRPr="000B2BB6">
        <w:rPr>
          <w:rFonts w:ascii="Times New Roman" w:hAnsi="Times New Roman" w:cs="Times New Roman"/>
          <w:b/>
          <w:sz w:val="24"/>
          <w:szCs w:val="24"/>
        </w:rPr>
        <w:tab/>
      </w:r>
      <w:r w:rsidRPr="000B2BB6">
        <w:rPr>
          <w:rFonts w:ascii="Times New Roman" w:hAnsi="Times New Roman" w:cs="Times New Roman"/>
          <w:b/>
          <w:sz w:val="24"/>
          <w:szCs w:val="24"/>
        </w:rPr>
        <w:tab/>
        <w:t>Date____________</w:t>
      </w:r>
    </w:p>
    <w:p w14:paraId="4DC019C1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A8E25E" w14:textId="77777777" w:rsidR="006E35A3" w:rsidRPr="000B2BB6" w:rsidRDefault="006E35A3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  <w:r w:rsidRPr="000B2BB6">
        <w:rPr>
          <w:rFonts w:ascii="Times New Roman" w:hAnsi="Times New Roman" w:cs="Times New Roman"/>
          <w:b/>
          <w:sz w:val="24"/>
          <w:szCs w:val="24"/>
        </w:rPr>
        <w:t>:</w:t>
      </w:r>
    </w:p>
    <w:p w14:paraId="33012783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Name:         __________________________________________________________________</w:t>
      </w:r>
    </w:p>
    <w:p w14:paraId="4E558DA1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Address      __________________________________________________________________</w:t>
      </w:r>
    </w:p>
    <w:p w14:paraId="43272671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  <w:t xml:space="preserve">        __________________________________________________________________</w:t>
      </w:r>
    </w:p>
    <w:p w14:paraId="4FFA856E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Phone: </w:t>
      </w:r>
      <w:r w:rsidR="006E35A3" w:rsidRPr="000B2BB6">
        <w:rPr>
          <w:rFonts w:ascii="Times New Roman" w:hAnsi="Times New Roman" w:cs="Times New Roman"/>
          <w:b/>
          <w:sz w:val="24"/>
          <w:szCs w:val="24"/>
        </w:rPr>
        <w:t xml:space="preserve">        ____</w:t>
      </w:r>
      <w:r w:rsidRPr="000B2BB6">
        <w:rPr>
          <w:rFonts w:ascii="Times New Roman" w:hAnsi="Times New Roman" w:cs="Times New Roman"/>
          <w:b/>
          <w:sz w:val="24"/>
          <w:szCs w:val="24"/>
        </w:rPr>
        <w:t>______________________</w:t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_  Email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: ________________________________</w:t>
      </w:r>
    </w:p>
    <w:p w14:paraId="58DDB8A2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Birth:_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  Date of Birth___________________________</w:t>
      </w:r>
    </w:p>
    <w:p w14:paraId="4D00F95D" w14:textId="31C5AB8C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Wife’s </w:t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  Wedding Date:__________________________</w:t>
      </w:r>
    </w:p>
    <w:p w14:paraId="0752F427" w14:textId="1C2900C2" w:rsidR="007F3807" w:rsidRPr="000B2BB6" w:rsidRDefault="007F380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Wife’s </w:t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Phone:_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 Email:_________________________________</w:t>
      </w:r>
    </w:p>
    <w:p w14:paraId="6EF4052B" w14:textId="77777777" w:rsidR="001F14A2" w:rsidRPr="000B2BB6" w:rsidRDefault="001F14A2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96B4ECF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Children:</w:t>
      </w:r>
    </w:p>
    <w:p w14:paraId="64BB35DC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  Date of Birth_____________________ M or F</w:t>
      </w:r>
    </w:p>
    <w:p w14:paraId="7D0E30E1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  Date of Birth_____________________ M or F</w:t>
      </w:r>
    </w:p>
    <w:p w14:paraId="24762086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  Date of Birth_____________________ M or F</w:t>
      </w:r>
    </w:p>
    <w:p w14:paraId="62CA8706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Name:_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  Date of Birth_____________________ M or F</w:t>
      </w:r>
    </w:p>
    <w:p w14:paraId="0EAAE2ED" w14:textId="593FFD5E" w:rsidR="006E35A3" w:rsidRDefault="006E35A3" w:rsidP="00402FC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E7E115" w14:textId="3D8BD2A5" w:rsidR="001F14A2" w:rsidRPr="001F14A2" w:rsidRDefault="001F14A2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14A2">
        <w:rPr>
          <w:rFonts w:ascii="Times New Roman" w:hAnsi="Times New Roman" w:cs="Times New Roman"/>
          <w:b/>
          <w:sz w:val="24"/>
          <w:szCs w:val="24"/>
        </w:rPr>
        <w:t>Have you ever been divorced? YES/NO</w:t>
      </w:r>
    </w:p>
    <w:p w14:paraId="6080C625" w14:textId="77777777" w:rsidR="001F14A2" w:rsidRDefault="001F14A2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D0473C" w14:textId="1FB43C7A" w:rsidR="00D122E3" w:rsidRPr="000B2BB6" w:rsidRDefault="00D122E3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  <w:u w:val="single"/>
        </w:rPr>
        <w:t>Church Information</w:t>
      </w:r>
      <w:r w:rsidRPr="000B2BB6">
        <w:rPr>
          <w:rFonts w:ascii="Times New Roman" w:hAnsi="Times New Roman" w:cs="Times New Roman"/>
          <w:b/>
          <w:sz w:val="24"/>
          <w:szCs w:val="24"/>
        </w:rPr>
        <w:t>:</w:t>
      </w:r>
    </w:p>
    <w:p w14:paraId="6D4997EB" w14:textId="77777777" w:rsidR="00402FCF" w:rsidRPr="000B2BB6" w:rsidRDefault="00402FCF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Church:</w:t>
      </w:r>
      <w:r w:rsidR="006E35A3" w:rsidRPr="000B2BB6">
        <w:rPr>
          <w:rFonts w:ascii="Times New Roman" w:hAnsi="Times New Roman" w:cs="Times New Roman"/>
          <w:b/>
          <w:sz w:val="24"/>
          <w:szCs w:val="24"/>
        </w:rPr>
        <w:t xml:space="preserve">      ___________________________________________________________________</w:t>
      </w:r>
    </w:p>
    <w:p w14:paraId="3B560B62" w14:textId="77777777" w:rsidR="006E35A3" w:rsidRPr="000B2BB6" w:rsidRDefault="006E35A3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Address      ___________________________________________________________________</w:t>
      </w:r>
    </w:p>
    <w:p w14:paraId="6EFF6F90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                    ___________________________________________________________________</w:t>
      </w:r>
    </w:p>
    <w:p w14:paraId="5867D3A8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Phone:       _________________________</w:t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_  Email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:___________________________________</w:t>
      </w:r>
    </w:p>
    <w:p w14:paraId="222FC70C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Date of Membership: _________________  </w:t>
      </w:r>
    </w:p>
    <w:p w14:paraId="1DF3EA3C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Mentor:    ___________________________________________________________________</w:t>
      </w:r>
    </w:p>
    <w:p w14:paraId="316DAF3A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Phone       __________________________</w:t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_  Email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:__________________________________</w:t>
      </w:r>
    </w:p>
    <w:p w14:paraId="57E81D16" w14:textId="77777777" w:rsidR="00D122E3" w:rsidRPr="000B2BB6" w:rsidRDefault="00D122E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EB0A6BC" w14:textId="77777777" w:rsidR="00D122E3" w:rsidRPr="000B2BB6" w:rsidRDefault="00D122E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  <w:u w:val="single"/>
        </w:rPr>
        <w:t>Education Information</w:t>
      </w:r>
      <w:r w:rsidRPr="000B2BB6">
        <w:rPr>
          <w:rFonts w:ascii="Times New Roman" w:hAnsi="Times New Roman" w:cs="Times New Roman"/>
          <w:b/>
          <w:sz w:val="24"/>
          <w:szCs w:val="24"/>
        </w:rPr>
        <w:t>:</w:t>
      </w:r>
    </w:p>
    <w:p w14:paraId="59F98104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College:     ___________________________________________________________________</w:t>
      </w:r>
    </w:p>
    <w:p w14:paraId="53D76712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  <w:t>Degree__________________ Date: __________________ Major: ________________</w:t>
      </w:r>
    </w:p>
    <w:p w14:paraId="0999F79B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  <w:t>Degree__________________ Date: __________________ Major: ________________</w:t>
      </w:r>
    </w:p>
    <w:p w14:paraId="72BCB585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Seminary:   __________________________________________________________________</w:t>
      </w:r>
    </w:p>
    <w:p w14:paraId="4C8CA2B5" w14:textId="77777777" w:rsidR="006E35A3" w:rsidRPr="000B2BB6" w:rsidRDefault="006E35A3" w:rsidP="006E35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  <w:t>Degree__________________ Date: __________________ Major: ________________</w:t>
      </w:r>
    </w:p>
    <w:p w14:paraId="4A4AC91A" w14:textId="4DEB67FE" w:rsidR="009534EC" w:rsidRPr="000B2BB6" w:rsidRDefault="009534EC" w:rsidP="00402F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A8370" w14:textId="5AF0FF83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  <w:r w:rsidRPr="000B2BB6">
        <w:rPr>
          <w:rFonts w:ascii="Times New Roman" w:hAnsi="Times New Roman" w:cs="Times New Roman"/>
          <w:b/>
          <w:sz w:val="24"/>
          <w:szCs w:val="24"/>
        </w:rPr>
        <w:t>:</w:t>
      </w:r>
    </w:p>
    <w:p w14:paraId="59402353" w14:textId="2D3C9ADB" w:rsidR="007F3807" w:rsidRPr="000B2BB6" w:rsidRDefault="007F3807" w:rsidP="007F380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BB6">
        <w:rPr>
          <w:rFonts w:ascii="Times New Roman" w:hAnsi="Times New Roman" w:cs="Times New Roman"/>
          <w:sz w:val="24"/>
          <w:szCs w:val="24"/>
        </w:rPr>
        <w:t>Please include three references: one personal, one academic and one work/professional</w:t>
      </w:r>
    </w:p>
    <w:p w14:paraId="21A114AA" w14:textId="7F54C906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Name:     _____________________________________________________________________</w:t>
      </w:r>
    </w:p>
    <w:p w14:paraId="72B0D49A" w14:textId="35580E13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Relationship to </w:t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applicant:_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1DBFCF04" w14:textId="74779B45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Address:_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5446108D" w14:textId="77777777" w:rsidR="001F14A2" w:rsidRDefault="007F3807" w:rsidP="001F14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Email:_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_________________________________________ Phone:_______________________</w:t>
      </w:r>
    </w:p>
    <w:p w14:paraId="1A3AA2A3" w14:textId="69E36928" w:rsidR="007F3807" w:rsidRPr="000B2BB6" w:rsidRDefault="007F3807" w:rsidP="001F14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</w:r>
    </w:p>
    <w:p w14:paraId="04B3E96D" w14:textId="79825214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Name:     _____________________________________________________________________</w:t>
      </w:r>
    </w:p>
    <w:p w14:paraId="050EB9B1" w14:textId="77777777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Relationship to </w:t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applicant:_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20F66C88" w14:textId="77777777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Address:_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3E14DB49" w14:textId="622D9F8B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Email:_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_________________________________________ Phone:_______________________</w:t>
      </w:r>
    </w:p>
    <w:p w14:paraId="3120D00B" w14:textId="77777777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lastRenderedPageBreak/>
        <w:t>Name:     _____________________________________________________________________</w:t>
      </w:r>
    </w:p>
    <w:p w14:paraId="52DA050B" w14:textId="77777777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Relationship to </w:t>
      </w: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applicant:_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1100690A" w14:textId="77777777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Address:_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57CA69A4" w14:textId="77777777" w:rsidR="007F3807" w:rsidRPr="000B2BB6" w:rsidRDefault="007F3807" w:rsidP="007F380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B2BB6">
        <w:rPr>
          <w:rFonts w:ascii="Times New Roman" w:hAnsi="Times New Roman" w:cs="Times New Roman"/>
          <w:b/>
          <w:sz w:val="24"/>
          <w:szCs w:val="24"/>
        </w:rPr>
        <w:t>Email:_</w:t>
      </w:r>
      <w:proofErr w:type="gramEnd"/>
      <w:r w:rsidRPr="000B2BB6">
        <w:rPr>
          <w:rFonts w:ascii="Times New Roman" w:hAnsi="Times New Roman" w:cs="Times New Roman"/>
          <w:b/>
          <w:sz w:val="24"/>
          <w:szCs w:val="24"/>
        </w:rPr>
        <w:t>_________________________________________ Phone:_______________________</w:t>
      </w:r>
    </w:p>
    <w:p w14:paraId="5B015184" w14:textId="68E53F08" w:rsidR="007F3807" w:rsidRPr="000B2BB6" w:rsidRDefault="007F380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ab/>
      </w:r>
    </w:p>
    <w:p w14:paraId="7C2F8FB5" w14:textId="40EE83F4" w:rsidR="007F3807" w:rsidRPr="000B2BB6" w:rsidRDefault="007F3807" w:rsidP="00402FC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BB6">
        <w:rPr>
          <w:rFonts w:ascii="Times New Roman" w:hAnsi="Times New Roman" w:cs="Times New Roman"/>
          <w:b/>
          <w:sz w:val="24"/>
          <w:szCs w:val="24"/>
          <w:u w:val="single"/>
        </w:rPr>
        <w:t>Background Checks</w:t>
      </w:r>
      <w:r w:rsidR="00423357" w:rsidRPr="000B2B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301854F" w14:textId="553745BD" w:rsidR="00423357" w:rsidRPr="000B2BB6" w:rsidRDefault="007F3807" w:rsidP="00402F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BB6">
        <w:rPr>
          <w:rFonts w:ascii="Times New Roman" w:hAnsi="Times New Roman" w:cs="Times New Roman"/>
          <w:sz w:val="24"/>
          <w:szCs w:val="24"/>
        </w:rPr>
        <w:t xml:space="preserve">Have you completed the following background check in the last 5 </w:t>
      </w:r>
      <w:proofErr w:type="gramStart"/>
      <w:r w:rsidRPr="000B2BB6">
        <w:rPr>
          <w:rFonts w:ascii="Times New Roman" w:hAnsi="Times New Roman" w:cs="Times New Roman"/>
          <w:sz w:val="24"/>
          <w:szCs w:val="24"/>
        </w:rPr>
        <w:t>years:</w:t>
      </w:r>
      <w:proofErr w:type="gramEnd"/>
    </w:p>
    <w:p w14:paraId="447B4451" w14:textId="77777777" w:rsidR="00423357" w:rsidRPr="000B2BB6" w:rsidRDefault="00423357" w:rsidP="00402F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D8243" w14:textId="34F7E282" w:rsidR="007F3807" w:rsidRPr="000B2BB6" w:rsidRDefault="007F3807" w:rsidP="007F38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BB6">
        <w:rPr>
          <w:rFonts w:ascii="Times New Roman" w:hAnsi="Times New Roman" w:cs="Times New Roman"/>
          <w:sz w:val="24"/>
          <w:szCs w:val="24"/>
        </w:rPr>
        <w:t>Pennsylvania Child Abuse History Clearance (CY113) - YES/NO</w:t>
      </w:r>
    </w:p>
    <w:p w14:paraId="74395793" w14:textId="4487E6DF" w:rsidR="007F3807" w:rsidRPr="000B2BB6" w:rsidRDefault="007F3807" w:rsidP="007F38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BB6">
        <w:rPr>
          <w:rFonts w:ascii="Times New Roman" w:hAnsi="Times New Roman" w:cs="Times New Roman"/>
          <w:sz w:val="24"/>
          <w:szCs w:val="24"/>
        </w:rPr>
        <w:t>Pennsylvania State Police Criminal Record Check (SP4-164) – YES/NO</w:t>
      </w:r>
    </w:p>
    <w:p w14:paraId="2CB0C703" w14:textId="58228379" w:rsidR="00423357" w:rsidRPr="000B2BB6" w:rsidRDefault="00423357" w:rsidP="004233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2BB6">
        <w:rPr>
          <w:rFonts w:ascii="Times New Roman" w:hAnsi="Times New Roman" w:cs="Times New Roman"/>
          <w:sz w:val="24"/>
          <w:szCs w:val="24"/>
        </w:rPr>
        <w:t>FBI Criminal Background Check</w:t>
      </w:r>
      <w:r w:rsidR="001F14A2">
        <w:rPr>
          <w:rFonts w:ascii="Times New Roman" w:hAnsi="Times New Roman" w:cs="Times New Roman"/>
          <w:sz w:val="24"/>
          <w:szCs w:val="24"/>
        </w:rPr>
        <w:t xml:space="preserve"> </w:t>
      </w:r>
      <w:r w:rsidR="005B632D" w:rsidRPr="000B2BB6">
        <w:rPr>
          <w:rFonts w:ascii="Times New Roman" w:hAnsi="Times New Roman" w:cs="Times New Roman"/>
          <w:sz w:val="24"/>
          <w:szCs w:val="24"/>
        </w:rPr>
        <w:t xml:space="preserve">- </w:t>
      </w:r>
      <w:r w:rsidRPr="000B2BB6">
        <w:rPr>
          <w:rFonts w:ascii="Times New Roman" w:hAnsi="Times New Roman" w:cs="Times New Roman"/>
          <w:sz w:val="24"/>
          <w:szCs w:val="24"/>
        </w:rPr>
        <w:t>YES/NO</w:t>
      </w:r>
    </w:p>
    <w:p w14:paraId="37AF4DDC" w14:textId="77777777" w:rsidR="00423357" w:rsidRPr="000B2BB6" w:rsidRDefault="00423357" w:rsidP="004233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25C308" w14:textId="371480D6" w:rsidR="007F3807" w:rsidRPr="000B2BB6" w:rsidRDefault="00423357" w:rsidP="00402F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BB6">
        <w:rPr>
          <w:rFonts w:ascii="Times New Roman" w:hAnsi="Times New Roman" w:cs="Times New Roman"/>
          <w:sz w:val="24"/>
          <w:szCs w:val="24"/>
        </w:rPr>
        <w:t xml:space="preserve">If so, please send copies of reports to the Stated Clerk or </w:t>
      </w:r>
      <w:r w:rsidR="007F3807" w:rsidRPr="000B2BB6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0B2BB6">
        <w:rPr>
          <w:rFonts w:ascii="Times New Roman" w:hAnsi="Times New Roman" w:cs="Times New Roman"/>
          <w:sz w:val="24"/>
          <w:szCs w:val="24"/>
        </w:rPr>
        <w:t>the attached</w:t>
      </w:r>
      <w:r w:rsidR="007F3807" w:rsidRPr="000B2BB6">
        <w:rPr>
          <w:rFonts w:ascii="Times New Roman" w:hAnsi="Times New Roman" w:cs="Times New Roman"/>
          <w:sz w:val="24"/>
          <w:szCs w:val="24"/>
        </w:rPr>
        <w:t xml:space="preserve"> authorization form so we can perform t</w:t>
      </w:r>
      <w:r w:rsidRPr="000B2BB6">
        <w:rPr>
          <w:rFonts w:ascii="Times New Roman" w:hAnsi="Times New Roman" w:cs="Times New Roman"/>
          <w:sz w:val="24"/>
          <w:szCs w:val="24"/>
        </w:rPr>
        <w:t>hese</w:t>
      </w:r>
      <w:r w:rsidR="007F3807" w:rsidRPr="000B2BB6">
        <w:rPr>
          <w:rFonts w:ascii="Times New Roman" w:hAnsi="Times New Roman" w:cs="Times New Roman"/>
          <w:sz w:val="24"/>
          <w:szCs w:val="24"/>
        </w:rPr>
        <w:t xml:space="preserve"> checks</w:t>
      </w:r>
      <w:r w:rsidRPr="000B2BB6">
        <w:rPr>
          <w:rFonts w:ascii="Times New Roman" w:hAnsi="Times New Roman" w:cs="Times New Roman"/>
          <w:sz w:val="24"/>
          <w:szCs w:val="24"/>
        </w:rPr>
        <w:t xml:space="preserve"> on your behalf.</w:t>
      </w:r>
    </w:p>
    <w:p w14:paraId="289F5481" w14:textId="0379ACA3" w:rsidR="00423357" w:rsidRPr="000B2BB6" w:rsidRDefault="00423357" w:rsidP="00402F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09F89" w14:textId="5DE1A383" w:rsidR="00423357" w:rsidRPr="000B2BB6" w:rsidRDefault="00423357" w:rsidP="00402F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BB6">
        <w:rPr>
          <w:rFonts w:ascii="Times New Roman" w:hAnsi="Times New Roman" w:cs="Times New Roman"/>
          <w:sz w:val="24"/>
          <w:szCs w:val="24"/>
        </w:rPr>
        <w:t xml:space="preserve">In addition, please attach a signed copy of our </w:t>
      </w:r>
      <w:r w:rsidR="001F14A2">
        <w:rPr>
          <w:rFonts w:ascii="Times New Roman" w:hAnsi="Times New Roman" w:cs="Times New Roman"/>
          <w:sz w:val="24"/>
          <w:szCs w:val="24"/>
        </w:rPr>
        <w:t xml:space="preserve">Volunteer </w:t>
      </w:r>
      <w:r w:rsidRPr="000B2BB6">
        <w:rPr>
          <w:rFonts w:ascii="Times New Roman" w:hAnsi="Times New Roman" w:cs="Times New Roman"/>
          <w:sz w:val="24"/>
          <w:szCs w:val="24"/>
        </w:rPr>
        <w:t>Affirmation Form.</w:t>
      </w:r>
    </w:p>
    <w:p w14:paraId="3BF674DF" w14:textId="78EE6C38" w:rsidR="00423357" w:rsidRPr="000B2BB6" w:rsidRDefault="00423357" w:rsidP="00402F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BA9F0C" w14:textId="41C406CA" w:rsidR="00423357" w:rsidRPr="000B2BB6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BB6">
        <w:rPr>
          <w:rFonts w:ascii="Times New Roman" w:hAnsi="Times New Roman" w:cs="Times New Roman"/>
          <w:b/>
          <w:sz w:val="24"/>
          <w:szCs w:val="24"/>
          <w:u w:val="single"/>
        </w:rPr>
        <w:t>Employment:</w:t>
      </w:r>
    </w:p>
    <w:p w14:paraId="7E2248FE" w14:textId="77777777" w:rsidR="007F3807" w:rsidRPr="000B2BB6" w:rsidRDefault="007F380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0B1FE86" w14:textId="68ABE1EE" w:rsidR="00D122E3" w:rsidRPr="000B2BB6" w:rsidRDefault="00D122E3" w:rsidP="004233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Describe your employment history over the past five years.  List employers, type of work, and duration of employment.  A current resume may be used.</w:t>
      </w:r>
    </w:p>
    <w:p w14:paraId="3365EFC3" w14:textId="19490468" w:rsidR="00423357" w:rsidRPr="000B2BB6" w:rsidRDefault="00423357" w:rsidP="004233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13AB850" w14:textId="150B2427" w:rsidR="00423357" w:rsidRPr="000B2BB6" w:rsidRDefault="00423357" w:rsidP="0042335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BB6">
        <w:rPr>
          <w:rFonts w:ascii="Times New Roman" w:hAnsi="Times New Roman" w:cs="Times New Roman"/>
          <w:b/>
          <w:sz w:val="24"/>
          <w:szCs w:val="24"/>
          <w:u w:val="single"/>
        </w:rPr>
        <w:t>Christian Experience:</w:t>
      </w:r>
    </w:p>
    <w:p w14:paraId="3F19BDC6" w14:textId="77777777" w:rsidR="00423357" w:rsidRPr="000B2BB6" w:rsidRDefault="00423357" w:rsidP="004233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B2BB6">
        <w:rPr>
          <w:rFonts w:ascii="Times New Roman" w:hAnsi="Times New Roman" w:cs="Times New Roman"/>
          <w:sz w:val="24"/>
          <w:szCs w:val="24"/>
        </w:rPr>
        <w:t>Please provide the following information (be thorough, but brief):</w:t>
      </w:r>
    </w:p>
    <w:p w14:paraId="777E412E" w14:textId="77777777" w:rsidR="00D122E3" w:rsidRPr="000B2BB6" w:rsidRDefault="00D122E3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976E22" w14:textId="4E9A9A4F" w:rsidR="00D122E3" w:rsidRPr="000B2BB6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1</w:t>
      </w:r>
      <w:r w:rsidR="00D122E3" w:rsidRPr="000B2BB6">
        <w:rPr>
          <w:rFonts w:ascii="Times New Roman" w:hAnsi="Times New Roman" w:cs="Times New Roman"/>
          <w:b/>
          <w:sz w:val="24"/>
          <w:szCs w:val="24"/>
        </w:rPr>
        <w:t>.  Describe the time and circumstances of your coming to faith in Jesus Christ.</w:t>
      </w:r>
    </w:p>
    <w:p w14:paraId="5D669CB7" w14:textId="77777777" w:rsidR="00423357" w:rsidRPr="000B2BB6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AEFC55" w14:textId="5F0371A8" w:rsidR="00D122E3" w:rsidRPr="000B2BB6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2</w:t>
      </w:r>
      <w:r w:rsidR="00D122E3" w:rsidRPr="000B2BB6">
        <w:rPr>
          <w:rFonts w:ascii="Times New Roman" w:hAnsi="Times New Roman" w:cs="Times New Roman"/>
          <w:b/>
          <w:sz w:val="24"/>
          <w:szCs w:val="24"/>
        </w:rPr>
        <w:t>.  What reasons do you have for believing that God is leading you into a gospel ministry?</w:t>
      </w:r>
    </w:p>
    <w:p w14:paraId="0F134989" w14:textId="77777777" w:rsidR="00D122E3" w:rsidRPr="000B2BB6" w:rsidRDefault="00D122E3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1F8BB99" w14:textId="1147F513" w:rsidR="00D122E3" w:rsidRPr="000B2BB6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3</w:t>
      </w:r>
      <w:r w:rsidR="00D122E3" w:rsidRPr="000B2BB6">
        <w:rPr>
          <w:rFonts w:ascii="Times New Roman" w:hAnsi="Times New Roman" w:cs="Times New Roman"/>
          <w:b/>
          <w:sz w:val="24"/>
          <w:szCs w:val="24"/>
        </w:rPr>
        <w:t>.  Why do you desire to pursue a gospel ministry in the PCA in particular?</w:t>
      </w:r>
    </w:p>
    <w:p w14:paraId="14EFD5EF" w14:textId="77777777" w:rsidR="00423357" w:rsidRPr="000B2BB6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D055C1D" w14:textId="0B79DE00" w:rsidR="00D122E3" w:rsidRPr="000B2BB6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4</w:t>
      </w:r>
      <w:r w:rsidR="00D122E3" w:rsidRPr="000B2BB6">
        <w:rPr>
          <w:rFonts w:ascii="Times New Roman" w:hAnsi="Times New Roman" w:cs="Times New Roman"/>
          <w:b/>
          <w:sz w:val="24"/>
          <w:szCs w:val="24"/>
        </w:rPr>
        <w:t>.  Please describe any ministry</w:t>
      </w:r>
      <w:r w:rsidR="009534EC" w:rsidRPr="000B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2E3" w:rsidRPr="000B2BB6">
        <w:rPr>
          <w:rFonts w:ascii="Times New Roman" w:hAnsi="Times New Roman" w:cs="Times New Roman"/>
          <w:b/>
          <w:sz w:val="24"/>
          <w:szCs w:val="24"/>
        </w:rPr>
        <w:t>experience you have</w:t>
      </w:r>
      <w:r w:rsidR="009534EC" w:rsidRPr="000B2BB6">
        <w:rPr>
          <w:rFonts w:ascii="Times New Roman" w:hAnsi="Times New Roman" w:cs="Times New Roman"/>
          <w:b/>
          <w:sz w:val="24"/>
          <w:szCs w:val="24"/>
        </w:rPr>
        <w:t xml:space="preserve"> had during the last five year</w:t>
      </w:r>
      <w:r w:rsidR="0030488B">
        <w:rPr>
          <w:rFonts w:ascii="Times New Roman" w:hAnsi="Times New Roman" w:cs="Times New Roman"/>
          <w:b/>
          <w:sz w:val="24"/>
          <w:szCs w:val="24"/>
        </w:rPr>
        <w:t>s</w:t>
      </w:r>
      <w:r w:rsidR="009534EC" w:rsidRPr="000B2BB6">
        <w:rPr>
          <w:rFonts w:ascii="Times New Roman" w:hAnsi="Times New Roman" w:cs="Times New Roman"/>
          <w:b/>
          <w:sz w:val="24"/>
          <w:szCs w:val="24"/>
        </w:rPr>
        <w:t>.</w:t>
      </w:r>
    </w:p>
    <w:p w14:paraId="7302189B" w14:textId="3276E673" w:rsidR="00423357" w:rsidRPr="000B2BB6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673923C" w14:textId="231CD439" w:rsidR="00423357" w:rsidRPr="000B2BB6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 xml:space="preserve">5. Is there anything in your past </w:t>
      </w:r>
      <w:r w:rsidR="00876861">
        <w:rPr>
          <w:rFonts w:ascii="Times New Roman" w:hAnsi="Times New Roman" w:cs="Times New Roman"/>
          <w:b/>
          <w:sz w:val="24"/>
          <w:szCs w:val="24"/>
        </w:rPr>
        <w:t xml:space="preserve">or present </w:t>
      </w:r>
      <w:r w:rsidRPr="000B2BB6">
        <w:rPr>
          <w:rFonts w:ascii="Times New Roman" w:hAnsi="Times New Roman" w:cs="Times New Roman"/>
          <w:b/>
          <w:sz w:val="24"/>
          <w:szCs w:val="24"/>
        </w:rPr>
        <w:t>which</w:t>
      </w:r>
      <w:r w:rsidR="00B1383D" w:rsidRPr="000B2BB6">
        <w:rPr>
          <w:rFonts w:ascii="Times New Roman" w:hAnsi="Times New Roman" w:cs="Times New Roman"/>
          <w:b/>
          <w:sz w:val="24"/>
          <w:szCs w:val="24"/>
        </w:rPr>
        <w:t>,</w:t>
      </w:r>
      <w:r w:rsidRPr="000B2BB6">
        <w:rPr>
          <w:rFonts w:ascii="Times New Roman" w:hAnsi="Times New Roman" w:cs="Times New Roman"/>
          <w:b/>
          <w:sz w:val="24"/>
          <w:szCs w:val="24"/>
        </w:rPr>
        <w:t xml:space="preserve"> if it came to light, may bring the gospel into disrepute</w:t>
      </w:r>
      <w:r w:rsidR="00876861">
        <w:rPr>
          <w:rFonts w:ascii="Times New Roman" w:hAnsi="Times New Roman" w:cs="Times New Roman"/>
          <w:b/>
          <w:sz w:val="24"/>
          <w:szCs w:val="24"/>
        </w:rPr>
        <w:t xml:space="preserve"> or disqualify you from serving as a Teaching Elder</w:t>
      </w:r>
      <w:r w:rsidRPr="000B2BB6">
        <w:rPr>
          <w:rFonts w:ascii="Times New Roman" w:hAnsi="Times New Roman" w:cs="Times New Roman"/>
          <w:b/>
          <w:sz w:val="24"/>
          <w:szCs w:val="24"/>
        </w:rPr>
        <w:t>?</w:t>
      </w:r>
    </w:p>
    <w:p w14:paraId="1240DCAE" w14:textId="5D5EAD5E" w:rsidR="007F3807" w:rsidRPr="000B2BB6" w:rsidRDefault="007F380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2DC4CB" w14:textId="344ACC5B" w:rsidR="007F3807" w:rsidRDefault="00423357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B2BB6">
        <w:rPr>
          <w:rFonts w:ascii="Times New Roman" w:hAnsi="Times New Roman" w:cs="Times New Roman"/>
          <w:b/>
          <w:sz w:val="24"/>
          <w:szCs w:val="24"/>
        </w:rPr>
        <w:t>6</w:t>
      </w:r>
      <w:r w:rsidR="007F3807" w:rsidRPr="000B2BB6">
        <w:rPr>
          <w:rFonts w:ascii="Times New Roman" w:hAnsi="Times New Roman" w:cs="Times New Roman"/>
          <w:b/>
          <w:sz w:val="24"/>
          <w:szCs w:val="24"/>
        </w:rPr>
        <w:t>. If applica</w:t>
      </w:r>
      <w:r w:rsidRPr="000B2BB6">
        <w:rPr>
          <w:rFonts w:ascii="Times New Roman" w:hAnsi="Times New Roman" w:cs="Times New Roman"/>
          <w:b/>
          <w:sz w:val="24"/>
          <w:szCs w:val="24"/>
        </w:rPr>
        <w:t>ble</w:t>
      </w:r>
      <w:r w:rsidR="007F3807" w:rsidRPr="000B2BB6">
        <w:rPr>
          <w:rFonts w:ascii="Times New Roman" w:hAnsi="Times New Roman" w:cs="Times New Roman"/>
          <w:b/>
          <w:sz w:val="24"/>
          <w:szCs w:val="24"/>
        </w:rPr>
        <w:t xml:space="preserve">, are your wife and family supportive of you pursuing </w:t>
      </w:r>
      <w:r w:rsidR="00406EC1" w:rsidRPr="000B2BB6">
        <w:rPr>
          <w:rFonts w:ascii="Times New Roman" w:hAnsi="Times New Roman" w:cs="Times New Roman"/>
          <w:b/>
          <w:sz w:val="24"/>
          <w:szCs w:val="24"/>
        </w:rPr>
        <w:t>a call to</w:t>
      </w:r>
      <w:r w:rsidR="007F3807" w:rsidRPr="000B2BB6">
        <w:rPr>
          <w:rFonts w:ascii="Times New Roman" w:hAnsi="Times New Roman" w:cs="Times New Roman"/>
          <w:b/>
          <w:sz w:val="24"/>
          <w:szCs w:val="24"/>
        </w:rPr>
        <w:t xml:space="preserve"> ministry?</w:t>
      </w:r>
      <w:r w:rsidRPr="000B2BB6">
        <w:rPr>
          <w:rFonts w:ascii="Times New Roman" w:hAnsi="Times New Roman" w:cs="Times New Roman"/>
          <w:b/>
          <w:sz w:val="24"/>
          <w:szCs w:val="24"/>
        </w:rPr>
        <w:t xml:space="preserve"> Are you happy for a member of the Shepherding Team to contact your wife to discuss this further?</w:t>
      </w:r>
    </w:p>
    <w:p w14:paraId="348E8AE3" w14:textId="5B72F969" w:rsidR="001F14A2" w:rsidRDefault="001F1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E326EA" w14:textId="4FEECC0C" w:rsidR="004B63C8" w:rsidRDefault="001F14A2" w:rsidP="004B63C8">
      <w:pPr>
        <w:spacing w:after="0"/>
        <w:jc w:val="center"/>
        <w:rPr>
          <w:b/>
        </w:rPr>
      </w:pPr>
      <w:r>
        <w:rPr>
          <w:b/>
        </w:rPr>
        <w:lastRenderedPageBreak/>
        <w:t>VOLUNTEER AFFIRMATION FORM</w:t>
      </w:r>
      <w:r>
        <w:rPr>
          <w:b/>
        </w:rPr>
        <w:br/>
        <w:t>Eastern Pennsylvania Presbytery (PCA)</w:t>
      </w:r>
    </w:p>
    <w:p w14:paraId="1716C041" w14:textId="41FDD3FA" w:rsidR="004B63C8" w:rsidRDefault="004B63C8" w:rsidP="004B63C8">
      <w:pPr>
        <w:spacing w:after="0"/>
        <w:jc w:val="center"/>
        <w:rPr>
          <w:i/>
        </w:rPr>
      </w:pPr>
      <w:r>
        <w:rPr>
          <w:i/>
        </w:rPr>
        <w:t>(</w:t>
      </w:r>
      <w:r w:rsidRPr="004B63C8">
        <w:rPr>
          <w:i/>
        </w:rPr>
        <w:t>To be completed by all candidates</w:t>
      </w:r>
      <w:r>
        <w:rPr>
          <w:i/>
        </w:rPr>
        <w:t>)</w:t>
      </w:r>
    </w:p>
    <w:p w14:paraId="41B9E8AD" w14:textId="77777777" w:rsidR="004B63C8" w:rsidRPr="004B63C8" w:rsidRDefault="004B63C8" w:rsidP="004B63C8">
      <w:pPr>
        <w:spacing w:after="0"/>
        <w:jc w:val="center"/>
        <w:rPr>
          <w:i/>
        </w:rPr>
      </w:pPr>
    </w:p>
    <w:p w14:paraId="4F10AB52" w14:textId="77777777" w:rsidR="001F14A2" w:rsidRDefault="001F14A2" w:rsidP="001F14A2">
      <w:pPr>
        <w:pStyle w:val="ListParagraph"/>
        <w:numPr>
          <w:ilvl w:val="0"/>
          <w:numId w:val="3"/>
        </w:numPr>
      </w:pPr>
      <w:r>
        <w:t>My full name and address are as follows: ____________________________________________________________________________________________________________________________________________________________</w:t>
      </w:r>
    </w:p>
    <w:p w14:paraId="4D894819" w14:textId="1DBE9B51" w:rsidR="001F14A2" w:rsidRDefault="005262EA" w:rsidP="001F14A2">
      <w:pPr>
        <w:pStyle w:val="ListParagraph"/>
        <w:numPr>
          <w:ilvl w:val="0"/>
          <w:numId w:val="3"/>
        </w:numPr>
      </w:pPr>
      <w:r>
        <w:t xml:space="preserve">As a </w:t>
      </w:r>
      <w:r w:rsidR="001F14A2">
        <w:t xml:space="preserve">candidate for Gospel Ministry </w:t>
      </w:r>
      <w:r>
        <w:t>I will be an unpaid volunteer</w:t>
      </w:r>
      <w:r w:rsidR="001F14A2">
        <w:t xml:space="preserve"> in the Easter Pennsylvania Presbytery.</w:t>
      </w:r>
    </w:p>
    <w:p w14:paraId="40AA8F7F" w14:textId="50E4DF66" w:rsidR="00804CBE" w:rsidRDefault="00804CBE" w:rsidP="00804CBE">
      <w:pPr>
        <w:pStyle w:val="ListParagraph"/>
        <w:numPr>
          <w:ilvl w:val="0"/>
          <w:numId w:val="3"/>
        </w:numPr>
      </w:pPr>
      <w:r>
        <w:t>I have either (</w:t>
      </w:r>
      <w:proofErr w:type="spellStart"/>
      <w:r>
        <w:t>i</w:t>
      </w:r>
      <w:proofErr w:type="spellEnd"/>
      <w:r>
        <w:t>) been a resident of the Commonwealth of Pennsylvania during the entirety of the past ten year period or (ii) am required to obtain a clearance through the Federal Bureau of Investigation because the position I am applying for is unpaid and I have not been a resident of the Commonwealth of Pennsylvania during the entirety of the past ten year period (and I have begun that process).</w:t>
      </w:r>
    </w:p>
    <w:p w14:paraId="269FC2B9" w14:textId="66AE1D65" w:rsidR="001F14A2" w:rsidRDefault="001F14A2" w:rsidP="001F14A2">
      <w:pPr>
        <w:pStyle w:val="ListParagraph"/>
        <w:numPr>
          <w:ilvl w:val="0"/>
          <w:numId w:val="3"/>
        </w:numPr>
      </w:pPr>
      <w:r>
        <w:t>By signing below, I swear/affirm that I am neither a perpetrator of a founded report of child abuse nor named in any registry as the perpetrator of a founded report of child abuse.</w:t>
      </w:r>
    </w:p>
    <w:p w14:paraId="59FDEC4D" w14:textId="77777777" w:rsidR="001F14A2" w:rsidRDefault="001F14A2" w:rsidP="001F14A2">
      <w:pPr>
        <w:pStyle w:val="ListParagraph"/>
        <w:numPr>
          <w:ilvl w:val="0"/>
          <w:numId w:val="3"/>
        </w:numPr>
      </w:pPr>
      <w:r>
        <w:t>I further swear/affirm that I have never been convicted of or pled guilty to any of the following offenses: criminal homicide; aggravated assault; stalking; kidnapping; unlawful restraint; rape; statutory sexual assault; involuntary deviate sexual intercourse; sexual assault; aggravated indecent assault; indecent assault; indecent exposure; incest; concealing the death of a child; endangering the welfare of a child; dealing in infant children; prostitution and related offenses; obscene and other sexual material and performances; corruption of minors; sexual abuse of children; or the attempt, solicitation, or conspiracy to commit any of the aforementioned offenses.</w:t>
      </w:r>
    </w:p>
    <w:p w14:paraId="7D5F2F8B" w14:textId="77777777" w:rsidR="001F14A2" w:rsidRDefault="001F14A2" w:rsidP="001F14A2">
      <w:pPr>
        <w:pStyle w:val="ListParagraph"/>
        <w:numPr>
          <w:ilvl w:val="0"/>
          <w:numId w:val="3"/>
        </w:numPr>
      </w:pPr>
      <w:r>
        <w:t>I further attest and certify that I have not been convicted of an offense designated as a felony under the Controlled Substance, Drug, Device, and Cosmetic Act.</w:t>
      </w:r>
    </w:p>
    <w:p w14:paraId="47AFE513" w14:textId="77777777" w:rsidR="001F14A2" w:rsidRDefault="001F14A2" w:rsidP="001F14A2">
      <w:pPr>
        <w:pStyle w:val="ListParagraph"/>
        <w:numPr>
          <w:ilvl w:val="0"/>
          <w:numId w:val="3"/>
        </w:numPr>
      </w:pPr>
      <w:r>
        <w:t>I further attest and certify that I have not been convicted or pled guilty to an out-of-state or Federal offense similar in nature to the foregoing offenses listed in Paragraphs 5 and 6 above.</w:t>
      </w:r>
    </w:p>
    <w:p w14:paraId="41F3F43A" w14:textId="46C08B90" w:rsidR="001F14A2" w:rsidRDefault="001F14A2" w:rsidP="001F14A2">
      <w:pPr>
        <w:pStyle w:val="ListParagraph"/>
        <w:numPr>
          <w:ilvl w:val="0"/>
          <w:numId w:val="3"/>
        </w:numPr>
      </w:pPr>
      <w:r>
        <w:t xml:space="preserve">I have carefully read and understand the foregoing materials.  I agree to abide by all applicable laws, Eastern Pennsylvania </w:t>
      </w:r>
      <w:r w:rsidR="00BA09AA">
        <w:t xml:space="preserve">Presbytery </w:t>
      </w:r>
      <w:bookmarkStart w:id="0" w:name="_GoBack"/>
      <w:bookmarkEnd w:id="0"/>
      <w:r>
        <w:t xml:space="preserve">policies, and the vows taken when I became/become a candidate.  I agree to refrain from unscriptural conduct in the performance of my services on behalf of the church. </w:t>
      </w:r>
    </w:p>
    <w:p w14:paraId="46ED253E" w14:textId="77777777" w:rsidR="001F14A2" w:rsidRDefault="001F14A2" w:rsidP="001F14A2">
      <w:r>
        <w:t xml:space="preserve">I hereby swear/affirm that the information as set forth above is true and correct. I understand that false swearing is a misdemeanor pursuant to Section 4903 of the Crimes Code. </w:t>
      </w:r>
    </w:p>
    <w:p w14:paraId="12BAA301" w14:textId="77777777" w:rsidR="001F14A2" w:rsidRDefault="001F14A2" w:rsidP="001F14A2"/>
    <w:p w14:paraId="1D0C0AEC" w14:textId="77777777" w:rsidR="001F14A2" w:rsidRDefault="001F14A2" w:rsidP="001F14A2">
      <w:r>
        <w:t xml:space="preserve">Name: _______________________________ Signature: _________________________________ </w:t>
      </w:r>
    </w:p>
    <w:p w14:paraId="720BC3FE" w14:textId="77777777" w:rsidR="001F14A2" w:rsidRDefault="001F14A2" w:rsidP="001F14A2">
      <w:r>
        <w:t xml:space="preserve">Date: ________________________ </w:t>
      </w:r>
    </w:p>
    <w:p w14:paraId="486AD352" w14:textId="77777777" w:rsidR="001F14A2" w:rsidRDefault="001F14A2" w:rsidP="001F14A2"/>
    <w:p w14:paraId="4539C7EE" w14:textId="77777777" w:rsidR="001F14A2" w:rsidRDefault="001F14A2" w:rsidP="001F14A2">
      <w:pPr>
        <w:jc w:val="center"/>
      </w:pPr>
      <w:r>
        <w:t>PLEASE RETURN THIS FORM TO THE STATED CLERK</w:t>
      </w:r>
    </w:p>
    <w:p w14:paraId="41900B29" w14:textId="4E08F38B" w:rsidR="001F14A2" w:rsidRDefault="001F1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83A358" w14:textId="403605E7" w:rsidR="005262EA" w:rsidRDefault="005262EA" w:rsidP="005262EA">
      <w:pPr>
        <w:pStyle w:val="Body"/>
        <w:jc w:val="center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lastRenderedPageBreak/>
        <w:t>Background Check Authorization and Disclosure Form</w:t>
      </w:r>
    </w:p>
    <w:p w14:paraId="738D3D84" w14:textId="46962D17" w:rsidR="004B63C8" w:rsidRPr="004B63C8" w:rsidRDefault="004B63C8" w:rsidP="005262EA">
      <w:pPr>
        <w:pStyle w:val="Body"/>
        <w:jc w:val="center"/>
        <w:rPr>
          <w:rFonts w:ascii="Arial Rounded MT Bold" w:eastAsia="Arial Rounded MT Bold" w:hAnsi="Arial Rounded MT Bold" w:cs="Arial Rounded MT Bold"/>
          <w:i/>
          <w:sz w:val="24"/>
          <w:szCs w:val="26"/>
        </w:rPr>
      </w:pPr>
      <w:r w:rsidRPr="004B63C8">
        <w:rPr>
          <w:rFonts w:ascii="Arial Rounded MT Bold" w:hAnsi="Arial Rounded MT Bold"/>
          <w:i/>
          <w:sz w:val="24"/>
          <w:szCs w:val="26"/>
        </w:rPr>
        <w:t>(complete if background check reports have not been provided)</w:t>
      </w:r>
    </w:p>
    <w:p w14:paraId="041E5FAF" w14:textId="77777777" w:rsidR="005262EA" w:rsidRDefault="005262EA" w:rsidP="005262EA">
      <w:pPr>
        <w:pStyle w:val="Body"/>
      </w:pPr>
    </w:p>
    <w:p w14:paraId="1C4961AB" w14:textId="77777777" w:rsidR="005262EA" w:rsidRDefault="005262EA" w:rsidP="005262EA">
      <w:pPr>
        <w:pStyle w:val="Body"/>
      </w:pPr>
      <w:r>
        <w:t xml:space="preserve">During the application process and at any time during the tenure of my status with </w:t>
      </w:r>
      <w:r>
        <w:rPr>
          <w:b/>
          <w:bCs/>
        </w:rPr>
        <w:t>The Eastern Pennsylvania Presbytery,</w:t>
      </w:r>
      <w:r>
        <w:t xml:space="preserve"> I hereby authorize a background check and child abuse clearance according to the HB 1276 is Act 15 of 2015 enacted by Governor Wolf in 2014. I understand that because I may have direct contact, care, supervision guidance or control and routine interaction with children, I am required to have the background checks/certifications completed. I understand that the checks/certifications will need to be renewed every five years. I understand that the certifications needed is a report of criminal history from the Pennsylvania State Police (PSP); and Child Abuse History certification from the Department of Human Services (Child Abuse). </w:t>
      </w:r>
    </w:p>
    <w:p w14:paraId="46348D3A" w14:textId="77777777" w:rsidR="005262EA" w:rsidRDefault="005262EA" w:rsidP="005262EA">
      <w:pPr>
        <w:pStyle w:val="Body"/>
      </w:pPr>
    </w:p>
    <w:p w14:paraId="691AB512" w14:textId="77777777" w:rsidR="005262EA" w:rsidRDefault="005262EA" w:rsidP="005262EA">
      <w:pPr>
        <w:pStyle w:val="Body"/>
      </w:pPr>
    </w:p>
    <w:p w14:paraId="40A16CEC" w14:textId="77777777" w:rsidR="005262EA" w:rsidRDefault="005262EA" w:rsidP="005262EA">
      <w:pPr>
        <w:pStyle w:val="Body"/>
      </w:pPr>
    </w:p>
    <w:p w14:paraId="0BDC7D78" w14:textId="77777777" w:rsidR="005262EA" w:rsidRDefault="005262EA" w:rsidP="005262EA">
      <w:pPr>
        <w:pStyle w:val="Body"/>
      </w:pPr>
      <w:r>
        <w:t>________________________________________</w:t>
      </w:r>
      <w:r>
        <w:tab/>
      </w:r>
      <w:r>
        <w:tab/>
        <w:t>_____________________________</w:t>
      </w:r>
    </w:p>
    <w:p w14:paraId="24C60F01" w14:textId="77777777" w:rsidR="005262EA" w:rsidRDefault="005262EA" w:rsidP="005262EA">
      <w:pPr>
        <w:pStyle w:val="Body"/>
      </w:pPr>
      <w:r>
        <w:t>Applicant/Employee/Volunteer Name (please print)</w:t>
      </w:r>
      <w:r>
        <w:tab/>
        <w:t xml:space="preserve">            </w:t>
      </w:r>
      <w:proofErr w:type="gramStart"/>
      <w:r>
        <w:t>Other</w:t>
      </w:r>
      <w:proofErr w:type="gramEnd"/>
      <w:r>
        <w:t xml:space="preserve"> Name/Alias </w:t>
      </w:r>
    </w:p>
    <w:p w14:paraId="5D3A6BDC" w14:textId="77777777" w:rsidR="005262EA" w:rsidRDefault="005262EA" w:rsidP="005262EA">
      <w:pPr>
        <w:pStyle w:val="Body"/>
      </w:pPr>
    </w:p>
    <w:p w14:paraId="2548B03D" w14:textId="77777777" w:rsidR="005262EA" w:rsidRDefault="005262EA" w:rsidP="005262EA">
      <w:pPr>
        <w:pStyle w:val="Body"/>
      </w:pPr>
    </w:p>
    <w:p w14:paraId="709DDB6A" w14:textId="77777777" w:rsidR="005262EA" w:rsidRDefault="005262EA" w:rsidP="005262EA">
      <w:pPr>
        <w:pStyle w:val="Body"/>
      </w:pPr>
      <w:r>
        <w:t>__________  —  _________  —  _________</w:t>
      </w:r>
      <w:r>
        <w:tab/>
      </w:r>
      <w:r>
        <w:tab/>
        <w:t>______ / ______ / ______</w:t>
      </w:r>
    </w:p>
    <w:p w14:paraId="72F767BE" w14:textId="77777777" w:rsidR="005262EA" w:rsidRDefault="005262EA" w:rsidP="005262EA">
      <w:pPr>
        <w:pStyle w:val="Body"/>
      </w:pPr>
      <w:r>
        <w:t>Social Security Number*</w:t>
      </w:r>
      <w:r>
        <w:tab/>
      </w:r>
      <w:r>
        <w:tab/>
      </w:r>
      <w:r>
        <w:tab/>
      </w:r>
      <w:r>
        <w:tab/>
      </w:r>
      <w:r>
        <w:tab/>
        <w:t>Date of Birth*</w:t>
      </w:r>
    </w:p>
    <w:p w14:paraId="1853D624" w14:textId="77777777" w:rsidR="005262EA" w:rsidRDefault="005262EA" w:rsidP="005262EA">
      <w:pPr>
        <w:pStyle w:val="Body"/>
        <w:spacing w:line="96" w:lineRule="auto"/>
        <w:rPr>
          <w:sz w:val="18"/>
          <w:szCs w:val="18"/>
        </w:rPr>
      </w:pPr>
    </w:p>
    <w:p w14:paraId="634AEF21" w14:textId="77777777" w:rsidR="005262EA" w:rsidRDefault="005262EA" w:rsidP="005262EA">
      <w:pPr>
        <w:pStyle w:val="Body"/>
        <w:rPr>
          <w:sz w:val="18"/>
          <w:szCs w:val="18"/>
        </w:rPr>
      </w:pPr>
      <w:r>
        <w:rPr>
          <w:sz w:val="18"/>
          <w:szCs w:val="18"/>
        </w:rPr>
        <w:t>* For Identification purposes only</w:t>
      </w:r>
    </w:p>
    <w:p w14:paraId="4CC4ACD7" w14:textId="77777777" w:rsidR="005262EA" w:rsidRDefault="005262EA" w:rsidP="005262EA">
      <w:pPr>
        <w:pStyle w:val="Body"/>
      </w:pPr>
    </w:p>
    <w:p w14:paraId="30278481" w14:textId="77777777" w:rsidR="005262EA" w:rsidRDefault="005262EA" w:rsidP="005262EA">
      <w:pPr>
        <w:pStyle w:val="Body"/>
      </w:pPr>
    </w:p>
    <w:p w14:paraId="77131EE1" w14:textId="77777777" w:rsidR="005262EA" w:rsidRDefault="005262EA" w:rsidP="005262EA">
      <w:pPr>
        <w:pStyle w:val="Body"/>
      </w:pPr>
      <w:r>
        <w:t>___________________________________________</w:t>
      </w:r>
    </w:p>
    <w:p w14:paraId="33948BA9" w14:textId="77777777" w:rsidR="005262EA" w:rsidRDefault="005262EA" w:rsidP="005262EA">
      <w:pPr>
        <w:pStyle w:val="Body"/>
      </w:pPr>
      <w:r>
        <w:t>Street Address</w:t>
      </w:r>
    </w:p>
    <w:p w14:paraId="64BE97DA" w14:textId="77777777" w:rsidR="005262EA" w:rsidRDefault="005262EA" w:rsidP="005262EA">
      <w:pPr>
        <w:pStyle w:val="Body"/>
      </w:pPr>
    </w:p>
    <w:p w14:paraId="7ED46EA4" w14:textId="77777777" w:rsidR="005262EA" w:rsidRDefault="005262EA" w:rsidP="005262EA">
      <w:pPr>
        <w:pStyle w:val="Body"/>
      </w:pPr>
    </w:p>
    <w:p w14:paraId="36A591B9" w14:textId="77777777" w:rsidR="005262EA" w:rsidRDefault="005262EA" w:rsidP="005262EA">
      <w:pPr>
        <w:pStyle w:val="Body"/>
      </w:pPr>
      <w:r>
        <w:t>___________________________________________</w:t>
      </w:r>
    </w:p>
    <w:p w14:paraId="08D441B3" w14:textId="77777777" w:rsidR="005262EA" w:rsidRDefault="005262EA" w:rsidP="005262EA">
      <w:pPr>
        <w:pStyle w:val="Body"/>
      </w:pPr>
      <w:r>
        <w:t>City, State, Zip</w:t>
      </w:r>
    </w:p>
    <w:p w14:paraId="51E91B2F" w14:textId="77777777" w:rsidR="005262EA" w:rsidRDefault="005262EA" w:rsidP="005262EA">
      <w:pPr>
        <w:pStyle w:val="Body"/>
      </w:pPr>
    </w:p>
    <w:p w14:paraId="76C4CBE3" w14:textId="77777777" w:rsidR="005262EA" w:rsidRDefault="005262EA" w:rsidP="005262EA">
      <w:pPr>
        <w:pStyle w:val="Body"/>
      </w:pPr>
    </w:p>
    <w:p w14:paraId="76CEC04B" w14:textId="77777777" w:rsidR="005262EA" w:rsidRDefault="005262EA" w:rsidP="005262EA">
      <w:pPr>
        <w:pStyle w:val="Body"/>
      </w:pPr>
    </w:p>
    <w:p w14:paraId="74B3EEC2" w14:textId="77777777" w:rsidR="005262EA" w:rsidRDefault="005262EA" w:rsidP="005262EA">
      <w:pPr>
        <w:pStyle w:val="Body"/>
      </w:pPr>
      <w:r>
        <w:t xml:space="preserve">___     I have NOT lived outside the state of Pennsylvania in the last ten years and am not </w:t>
      </w:r>
      <w:r>
        <w:tab/>
      </w:r>
      <w:r>
        <w:tab/>
        <w:t>disqualified from service due to a conviction of an offense (under §6344).</w:t>
      </w:r>
    </w:p>
    <w:p w14:paraId="35DB8FDF" w14:textId="77777777" w:rsidR="005262EA" w:rsidRDefault="005262EA" w:rsidP="005262EA">
      <w:pPr>
        <w:pStyle w:val="Body"/>
      </w:pPr>
    </w:p>
    <w:p w14:paraId="432B408B" w14:textId="77777777" w:rsidR="005262EA" w:rsidRDefault="005262EA" w:rsidP="005262EA">
      <w:pPr>
        <w:pStyle w:val="Body"/>
      </w:pPr>
      <w:r>
        <w:t xml:space="preserve">___     I have lived outside the state of Pennsylvania in the last ten years and understand that I </w:t>
      </w:r>
      <w:r>
        <w:tab/>
      </w:r>
      <w:r>
        <w:tab/>
        <w:t xml:space="preserve">will need a fingerprint based federal criminal history (FBI) submitted through the PSP or </w:t>
      </w:r>
      <w:r>
        <w:tab/>
      </w:r>
    </w:p>
    <w:p w14:paraId="6D57E8DD" w14:textId="77777777" w:rsidR="005262EA" w:rsidRDefault="005262EA" w:rsidP="005262EA">
      <w:pPr>
        <w:pStyle w:val="Body"/>
      </w:pPr>
      <w:r>
        <w:tab/>
        <w:t xml:space="preserve">its authorized agent because I am applying for </w:t>
      </w:r>
      <w:proofErr w:type="gramStart"/>
      <w:r>
        <w:t>a</w:t>
      </w:r>
      <w:proofErr w:type="gramEnd"/>
      <w:r>
        <w:t xml:space="preserve"> unpaid position and have not resided in </w:t>
      </w:r>
    </w:p>
    <w:p w14:paraId="608D545A" w14:textId="77777777" w:rsidR="005262EA" w:rsidRDefault="005262EA" w:rsidP="005262EA">
      <w:pPr>
        <w:pStyle w:val="Body"/>
      </w:pPr>
      <w:r>
        <w:tab/>
        <w:t>the Commonwealth of Pennsylvania in the previous consecutive 10 years.</w:t>
      </w:r>
    </w:p>
    <w:p w14:paraId="28E9FA75" w14:textId="77777777" w:rsidR="005262EA" w:rsidRDefault="005262EA" w:rsidP="005262EA">
      <w:pPr>
        <w:pStyle w:val="Body"/>
      </w:pPr>
    </w:p>
    <w:p w14:paraId="333A145A" w14:textId="77777777" w:rsidR="005262EA" w:rsidRDefault="005262EA" w:rsidP="005262EA">
      <w:pPr>
        <w:pStyle w:val="Body"/>
      </w:pPr>
    </w:p>
    <w:p w14:paraId="562B7CDD" w14:textId="77777777" w:rsidR="005262EA" w:rsidRDefault="005262EA" w:rsidP="005262EA">
      <w:pPr>
        <w:pStyle w:val="Body"/>
      </w:pPr>
    </w:p>
    <w:p w14:paraId="5D61FEA7" w14:textId="77777777" w:rsidR="005262EA" w:rsidRDefault="005262EA" w:rsidP="005262EA">
      <w:pPr>
        <w:pStyle w:val="Body"/>
      </w:pPr>
    </w:p>
    <w:p w14:paraId="13733ABE" w14:textId="77777777" w:rsidR="005262EA" w:rsidRDefault="005262EA" w:rsidP="005262EA">
      <w:pPr>
        <w:pStyle w:val="Body"/>
      </w:pPr>
      <w:r>
        <w:t>___________________________________________</w:t>
      </w:r>
      <w:r>
        <w:tab/>
      </w:r>
      <w:r>
        <w:tab/>
        <w:t>______ / ______ / ______</w:t>
      </w:r>
    </w:p>
    <w:p w14:paraId="46A137FB" w14:textId="77777777" w:rsidR="005262EA" w:rsidRDefault="005262EA" w:rsidP="005262EA">
      <w:pPr>
        <w:pStyle w:val="Body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1ED716D" w14:textId="77777777" w:rsidR="005262EA" w:rsidRDefault="005262EA" w:rsidP="005262EA">
      <w:pPr>
        <w:pStyle w:val="Body"/>
        <w:spacing w:line="48" w:lineRule="auto"/>
      </w:pPr>
    </w:p>
    <w:p w14:paraId="7D2522E2" w14:textId="77777777" w:rsidR="005262EA" w:rsidRDefault="005262EA" w:rsidP="005262EA">
      <w:pPr>
        <w:pStyle w:val="Body"/>
        <w:spacing w:line="216" w:lineRule="auto"/>
      </w:pPr>
    </w:p>
    <w:p w14:paraId="14B83276" w14:textId="77777777" w:rsidR="005262EA" w:rsidRDefault="005262EA" w:rsidP="005262EA">
      <w:pPr>
        <w:pStyle w:val="Body"/>
        <w:jc w:val="center"/>
        <w:rPr>
          <w:i/>
          <w:iCs/>
          <w:sz w:val="18"/>
          <w:szCs w:val="18"/>
        </w:rPr>
      </w:pPr>
    </w:p>
    <w:p w14:paraId="7974A42B" w14:textId="77777777" w:rsidR="005262EA" w:rsidRDefault="005262EA" w:rsidP="005262EA">
      <w:pPr>
        <w:pStyle w:val="Body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Information including requirements taken from </w:t>
      </w:r>
      <w:hyperlink r:id="rId6" w:history="1">
        <w:r>
          <w:rPr>
            <w:rStyle w:val="Hyperlink0"/>
            <w:i/>
            <w:iCs/>
            <w:sz w:val="18"/>
            <w:szCs w:val="18"/>
          </w:rPr>
          <w:t>keepkidssafe.pa.gov</w:t>
        </w:r>
      </w:hyperlink>
      <w:r>
        <w:rPr>
          <w:i/>
          <w:iCs/>
          <w:sz w:val="18"/>
          <w:szCs w:val="18"/>
        </w:rPr>
        <w:t xml:space="preserve"> </w:t>
      </w:r>
    </w:p>
    <w:p w14:paraId="0ACAF485" w14:textId="77777777" w:rsidR="005262EA" w:rsidRDefault="005262EA" w:rsidP="005262EA">
      <w:pPr>
        <w:pStyle w:val="Body"/>
        <w:jc w:val="center"/>
      </w:pPr>
      <w:r>
        <w:rPr>
          <w:i/>
          <w:iCs/>
          <w:sz w:val="18"/>
          <w:szCs w:val="18"/>
        </w:rPr>
        <w:t>under volunteer requirements updated 08/03/2015.</w:t>
      </w:r>
    </w:p>
    <w:p w14:paraId="4873F88F" w14:textId="77777777" w:rsidR="001F14A2" w:rsidRDefault="001F14A2" w:rsidP="00402F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1F14A2" w:rsidSect="001F14A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266E"/>
    <w:multiLevelType w:val="hybridMultilevel"/>
    <w:tmpl w:val="4EEA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85587"/>
    <w:multiLevelType w:val="hybridMultilevel"/>
    <w:tmpl w:val="EA5EA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02EAA"/>
    <w:multiLevelType w:val="hybridMultilevel"/>
    <w:tmpl w:val="A4D40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9B"/>
    <w:rsid w:val="000B2BB6"/>
    <w:rsid w:val="001F14A2"/>
    <w:rsid w:val="002E345D"/>
    <w:rsid w:val="0030488B"/>
    <w:rsid w:val="00393B9B"/>
    <w:rsid w:val="00402FCF"/>
    <w:rsid w:val="00406EC1"/>
    <w:rsid w:val="00423357"/>
    <w:rsid w:val="004B63C8"/>
    <w:rsid w:val="005262EA"/>
    <w:rsid w:val="005B632D"/>
    <w:rsid w:val="006E35A3"/>
    <w:rsid w:val="007F3807"/>
    <w:rsid w:val="00804CBE"/>
    <w:rsid w:val="00810ED0"/>
    <w:rsid w:val="00876861"/>
    <w:rsid w:val="009534EC"/>
    <w:rsid w:val="00974BC8"/>
    <w:rsid w:val="00B1383D"/>
    <w:rsid w:val="00BA09AA"/>
    <w:rsid w:val="00D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5233"/>
  <w15:docId w15:val="{8A51688D-2819-4B9E-8E6B-3C80470E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B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14A2"/>
    <w:pPr>
      <w:ind w:left="720"/>
      <w:contextualSpacing/>
    </w:pPr>
  </w:style>
  <w:style w:type="paragraph" w:customStyle="1" w:styleId="Body">
    <w:name w:val="Body"/>
    <w:rsid w:val="005262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yperlink0">
    <w:name w:val="Hyperlink.0"/>
    <w:basedOn w:val="Hyperlink"/>
    <w:rsid w:val="005262EA"/>
    <w:rPr>
      <w:color w:val="0000FF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526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eepkidssafe.p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C421-1226-426B-80BC-D9EE770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Howard Farrar</dc:creator>
  <cp:lastModifiedBy>Mark Howard</cp:lastModifiedBy>
  <cp:revision>15</cp:revision>
  <cp:lastPrinted>2019-03-18T12:52:00Z</cp:lastPrinted>
  <dcterms:created xsi:type="dcterms:W3CDTF">2019-03-13T18:04:00Z</dcterms:created>
  <dcterms:modified xsi:type="dcterms:W3CDTF">2019-03-27T13:28:00Z</dcterms:modified>
</cp:coreProperties>
</file>